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3" w:rsidRDefault="00C5757D">
      <w:r>
        <w:t>Februar 2019:</w:t>
      </w:r>
    </w:p>
    <w:p w:rsidR="00B03D53" w:rsidRDefault="00B03D53">
      <w:r>
        <w:t>GRATIS Trapez !!!(Næsten)</w:t>
      </w:r>
    </w:p>
    <w:p w:rsidR="00654B78" w:rsidRDefault="00B03D53">
      <w:r>
        <w:t>Trapezjolleklubben har fået en Trapezjolle af en tidligere trapezjollesejler.</w:t>
      </w:r>
    </w:p>
    <w:p w:rsidR="00B03D53" w:rsidRDefault="00B03D53">
      <w:r>
        <w:t xml:space="preserve">Godt skrog fra ca 1995. Ror og sværd i glasfiber. </w:t>
      </w:r>
      <w:r w:rsidR="00C5757D">
        <w:t xml:space="preserve">Godt storsejl </w:t>
      </w:r>
      <w:r>
        <w:t xml:space="preserve">nr  </w:t>
      </w:r>
      <w:r w:rsidR="00C5757D">
        <w:t>846</w:t>
      </w:r>
      <w:r>
        <w:t xml:space="preserve">?  God fok og spiler med pose. Ingen spilerstage. Trænger en afvaskning. Masten behøver ny rig. </w:t>
      </w:r>
      <w:r w:rsidR="00C5757D">
        <w:t>Jollevogn. Ingen presenning.</w:t>
      </w:r>
    </w:p>
    <w:p w:rsidR="00B03D53" w:rsidRDefault="00B03D53">
      <w:r>
        <w:t>Pris : 1 DKK</w:t>
      </w:r>
    </w:p>
    <w:p w:rsidR="00B03D53" w:rsidRDefault="00B03D53">
      <w:r>
        <w:t>Krav: aktiv minimum de næste 5 år</w:t>
      </w:r>
      <w:r w:rsidR="00C5757D">
        <w:t>. Gast og rorsmand medlemmer af DTJK.</w:t>
      </w:r>
    </w:p>
    <w:p w:rsidR="00B03D53" w:rsidRDefault="00B03D53">
      <w:r>
        <w:t>Udbetaling: 20.000 DKK,som indsættes på Trapezjolleklubbens konto og tilbagebetales i rater de næste 5 DM’er:</w:t>
      </w:r>
    </w:p>
    <w:p w:rsidR="00B03D53" w:rsidRDefault="00B03D53" w:rsidP="00B03D53">
      <w:pPr>
        <w:pStyle w:val="ListParagraph"/>
        <w:numPr>
          <w:ilvl w:val="0"/>
          <w:numId w:val="1"/>
        </w:numPr>
      </w:pPr>
      <w:r>
        <w:t>DM   3.000 DKK</w:t>
      </w:r>
    </w:p>
    <w:p w:rsidR="00B03D53" w:rsidRDefault="00B03D53" w:rsidP="00B03D53">
      <w:pPr>
        <w:pStyle w:val="ListParagraph"/>
        <w:numPr>
          <w:ilvl w:val="0"/>
          <w:numId w:val="1"/>
        </w:numPr>
      </w:pPr>
      <w:r>
        <w:t>DM   3.000 DKK</w:t>
      </w:r>
    </w:p>
    <w:p w:rsidR="00B03D53" w:rsidRDefault="00B03D53" w:rsidP="00B03D53">
      <w:pPr>
        <w:pStyle w:val="ListParagraph"/>
        <w:numPr>
          <w:ilvl w:val="0"/>
          <w:numId w:val="1"/>
        </w:numPr>
      </w:pPr>
      <w:r>
        <w:t>DM   4.000 DKK</w:t>
      </w:r>
    </w:p>
    <w:p w:rsidR="00B03D53" w:rsidRDefault="00B03D53" w:rsidP="00B03D53">
      <w:pPr>
        <w:pStyle w:val="ListParagraph"/>
        <w:numPr>
          <w:ilvl w:val="0"/>
          <w:numId w:val="1"/>
        </w:numPr>
      </w:pPr>
      <w:r>
        <w:t>DM   4.000 DKK</w:t>
      </w:r>
    </w:p>
    <w:p w:rsidR="00B03D53" w:rsidRDefault="00B03D53" w:rsidP="00B03D53">
      <w:pPr>
        <w:pStyle w:val="ListParagraph"/>
        <w:numPr>
          <w:ilvl w:val="0"/>
          <w:numId w:val="1"/>
        </w:numPr>
      </w:pPr>
      <w:r>
        <w:t>DM   6.000 DKK</w:t>
      </w:r>
    </w:p>
    <w:p w:rsidR="00B03D53" w:rsidRDefault="00B03D53" w:rsidP="00B03D53">
      <w:r>
        <w:t>Beløbene returneres KUN ved deltagelse i DM</w:t>
      </w:r>
    </w:p>
    <w:p w:rsidR="00C5757D" w:rsidRDefault="00C5757D" w:rsidP="00B03D53">
      <w:r>
        <w:t>Først til mølle princippet gælder.</w:t>
      </w:r>
    </w:p>
    <w:p w:rsidR="00C5757D" w:rsidRDefault="00C5757D" w:rsidP="00B03D53">
      <w:r>
        <w:t>Der ydes hjælp til tilrigning.</w:t>
      </w:r>
    </w:p>
    <w:sectPr w:rsidR="00C5757D" w:rsidSect="00654B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DE7"/>
    <w:multiLevelType w:val="hybridMultilevel"/>
    <w:tmpl w:val="3E00FE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B03D53"/>
    <w:rsid w:val="00654B78"/>
    <w:rsid w:val="00B03D53"/>
    <w:rsid w:val="00C5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1</cp:revision>
  <dcterms:created xsi:type="dcterms:W3CDTF">2019-02-05T10:48:00Z</dcterms:created>
  <dcterms:modified xsi:type="dcterms:W3CDTF">2019-02-05T11:04:00Z</dcterms:modified>
</cp:coreProperties>
</file>